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24D" w14:textId="77777777" w:rsidR="001C7FED" w:rsidRDefault="001C7FED" w:rsidP="001C7FED">
      <w:pPr>
        <w:spacing w:after="0" w:line="259" w:lineRule="auto"/>
        <w:ind w:left="108" w:right="0" w:firstLine="0"/>
      </w:pPr>
    </w:p>
    <w:p w14:paraId="7CF5342E" w14:textId="77777777" w:rsidR="005167F9" w:rsidRDefault="005167F9" w:rsidP="005167F9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83624AF" wp14:editId="502A4229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896247122" name="Picture 896247122" descr="A logo of a bird and a cro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A logo of a bird and a cro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65DFBBCC" w14:textId="77777777" w:rsidR="005167F9" w:rsidRDefault="005167F9" w:rsidP="005167F9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53348150" w14:textId="77777777" w:rsidR="005167F9" w:rsidRDefault="005167F9" w:rsidP="005167F9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Mobile: 07483 325064 </w:t>
      </w:r>
    </w:p>
    <w:p w14:paraId="2051ABBD" w14:textId="77777777" w:rsidR="005167F9" w:rsidRDefault="005167F9" w:rsidP="005167F9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e-mail: clerk@billingeparishcouncil.gov.uk</w:t>
      </w:r>
      <w:r>
        <w:rPr>
          <w:sz w:val="22"/>
        </w:rPr>
        <w:t xml:space="preserve"> </w:t>
      </w:r>
    </w:p>
    <w:p w14:paraId="1BC9C134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63432072" w14:textId="77777777" w:rsidR="00944984" w:rsidRDefault="00944984" w:rsidP="001C7FED">
      <w:pPr>
        <w:spacing w:after="0"/>
        <w:ind w:left="0" w:right="0"/>
        <w:rPr>
          <w:sz w:val="36"/>
          <w:szCs w:val="36"/>
        </w:rPr>
      </w:pPr>
    </w:p>
    <w:p w14:paraId="0AC863C0" w14:textId="22779456" w:rsidR="005167F9" w:rsidRPr="005167F9" w:rsidRDefault="005167F9" w:rsidP="005167F9">
      <w:pPr>
        <w:spacing w:after="0"/>
        <w:ind w:left="0" w:right="0"/>
        <w:jc w:val="center"/>
        <w:rPr>
          <w:b/>
          <w:bCs/>
          <w:sz w:val="40"/>
          <w:szCs w:val="40"/>
        </w:rPr>
      </w:pPr>
      <w:r w:rsidRPr="005167F9">
        <w:rPr>
          <w:b/>
          <w:bCs/>
          <w:sz w:val="40"/>
          <w:szCs w:val="40"/>
        </w:rPr>
        <w:t>Full Council Meeting Dates – 2026 All meetings start at 7:00 PM (unless otherwise stated)</w:t>
      </w:r>
    </w:p>
    <w:p w14:paraId="7D996F19" w14:textId="608266EE" w:rsidR="005167F9" w:rsidRPr="005167F9" w:rsidRDefault="005167F9" w:rsidP="005167F9">
      <w:pPr>
        <w:spacing w:after="0"/>
        <w:ind w:left="0" w:right="0"/>
        <w:jc w:val="center"/>
        <w:rPr>
          <w:b/>
          <w:bCs/>
          <w:sz w:val="40"/>
          <w:szCs w:val="40"/>
        </w:rPr>
      </w:pPr>
      <w:r w:rsidRPr="005167F9">
        <w:rPr>
          <w:b/>
          <w:bCs/>
          <w:sz w:val="40"/>
          <w:szCs w:val="40"/>
        </w:rPr>
        <w:t>Venue: Public Hall, Billinge</w:t>
      </w:r>
    </w:p>
    <w:p w14:paraId="65D6FAC2" w14:textId="77777777" w:rsidR="005167F9" w:rsidRDefault="005167F9" w:rsidP="001C7FED">
      <w:pPr>
        <w:spacing w:after="0"/>
        <w:ind w:left="0" w:right="0"/>
        <w:rPr>
          <w:sz w:val="22"/>
          <w:szCs w:val="22"/>
        </w:rPr>
      </w:pPr>
    </w:p>
    <w:p w14:paraId="68725029" w14:textId="77777777" w:rsidR="005167F9" w:rsidRPr="005167F9" w:rsidRDefault="005167F9" w:rsidP="001C7FED">
      <w:pPr>
        <w:spacing w:after="0"/>
        <w:ind w:left="0" w:right="0"/>
        <w:rPr>
          <w:b/>
          <w:bCs/>
          <w:sz w:val="40"/>
          <w:szCs w:val="40"/>
        </w:rPr>
      </w:pPr>
    </w:p>
    <w:p w14:paraId="23063FDA" w14:textId="035ED732" w:rsidR="005167F9" w:rsidRPr="005167F9" w:rsidRDefault="005167F9" w:rsidP="001C7FED">
      <w:pPr>
        <w:spacing w:after="0"/>
        <w:ind w:left="0" w:right="0"/>
        <w:rPr>
          <w:b/>
          <w:bCs/>
          <w:sz w:val="40"/>
          <w:szCs w:val="40"/>
        </w:rPr>
      </w:pPr>
      <w:r w:rsidRPr="005167F9">
        <w:rPr>
          <w:b/>
          <w:bCs/>
          <w:sz w:val="40"/>
          <w:szCs w:val="40"/>
        </w:rPr>
        <w:t xml:space="preserve">Meeting Dates: </w:t>
      </w:r>
    </w:p>
    <w:p w14:paraId="5B713E80" w14:textId="77777777" w:rsidR="005167F9" w:rsidRDefault="005167F9" w:rsidP="001C7FED">
      <w:pPr>
        <w:spacing w:after="0"/>
        <w:ind w:left="0" w:right="0"/>
        <w:rPr>
          <w:sz w:val="22"/>
          <w:szCs w:val="22"/>
        </w:rPr>
      </w:pPr>
    </w:p>
    <w:p w14:paraId="58EE3362" w14:textId="047A1B2D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>• Monday, 19 January 2026</w:t>
      </w:r>
    </w:p>
    <w:p w14:paraId="498B6968" w14:textId="678735E6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• Monday, 16 February 2026 </w:t>
      </w:r>
    </w:p>
    <w:p w14:paraId="64CBEE80" w14:textId="77777777" w:rsidR="005167F9" w:rsidRDefault="005167F9" w:rsidP="005167F9">
      <w:pPr>
        <w:spacing w:after="0"/>
        <w:ind w:left="0" w:right="0" w:firstLine="0"/>
        <w:rPr>
          <w:sz w:val="36"/>
          <w:szCs w:val="36"/>
        </w:rPr>
      </w:pPr>
      <w:r w:rsidRPr="005167F9">
        <w:rPr>
          <w:sz w:val="36"/>
          <w:szCs w:val="36"/>
        </w:rPr>
        <w:t>• Monday, 16 March 2026</w:t>
      </w:r>
    </w:p>
    <w:p w14:paraId="43F92957" w14:textId="4A642AC3" w:rsidR="005167F9" w:rsidRPr="005167F9" w:rsidRDefault="005167F9" w:rsidP="005167F9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Monday 20</w:t>
      </w:r>
      <w:r w:rsidRPr="005167F9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April 2026</w:t>
      </w:r>
    </w:p>
    <w:p w14:paraId="7BB99D2C" w14:textId="4997AC43" w:rsidR="005167F9" w:rsidRPr="005167F9" w:rsidRDefault="005167F9" w:rsidP="005167F9">
      <w:pPr>
        <w:spacing w:after="0"/>
        <w:ind w:left="0" w:right="0" w:firstLine="0"/>
        <w:rPr>
          <w:sz w:val="36"/>
          <w:szCs w:val="36"/>
        </w:rPr>
      </w:pPr>
      <w:r w:rsidRPr="005167F9">
        <w:rPr>
          <w:sz w:val="36"/>
          <w:szCs w:val="36"/>
        </w:rPr>
        <w:t xml:space="preserve">• Monday, 18 May 2026 </w:t>
      </w:r>
      <w:r w:rsidRPr="005167F9">
        <w:rPr>
          <w:sz w:val="36"/>
          <w:szCs w:val="36"/>
        </w:rPr>
        <w:t>– (Elections 7</w:t>
      </w:r>
      <w:r w:rsidRPr="005167F9">
        <w:rPr>
          <w:sz w:val="36"/>
          <w:szCs w:val="36"/>
          <w:vertAlign w:val="superscript"/>
        </w:rPr>
        <w:t>th</w:t>
      </w:r>
      <w:r w:rsidRPr="005167F9">
        <w:rPr>
          <w:sz w:val="36"/>
          <w:szCs w:val="36"/>
        </w:rPr>
        <w:t xml:space="preserve"> May 2026)</w:t>
      </w:r>
    </w:p>
    <w:p w14:paraId="2A8FBE60" w14:textId="77777777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>• Monday, 22 June 2026</w:t>
      </w:r>
    </w:p>
    <w:p w14:paraId="1CA97D84" w14:textId="77777777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• Monday, 20 July 2026 </w:t>
      </w:r>
    </w:p>
    <w:p w14:paraId="2EA794B4" w14:textId="77777777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• (No meeting in August) </w:t>
      </w:r>
    </w:p>
    <w:p w14:paraId="2360F607" w14:textId="77777777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• Monday, 21 September 2026 </w:t>
      </w:r>
    </w:p>
    <w:p w14:paraId="62E6597C" w14:textId="77777777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• Monday, 19 October 2026 </w:t>
      </w:r>
    </w:p>
    <w:p w14:paraId="3DE068BD" w14:textId="77777777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• Monday, 16 November 2026 </w:t>
      </w:r>
    </w:p>
    <w:p w14:paraId="71850DED" w14:textId="77777777" w:rsidR="005167F9" w:rsidRPr="005167F9" w:rsidRDefault="005167F9" w:rsidP="001C7FED">
      <w:pPr>
        <w:spacing w:after="0"/>
        <w:ind w:left="0" w:right="0"/>
        <w:rPr>
          <w:sz w:val="36"/>
          <w:szCs w:val="36"/>
        </w:rPr>
      </w:pPr>
      <w:r w:rsidRPr="005167F9">
        <w:rPr>
          <w:sz w:val="36"/>
          <w:szCs w:val="36"/>
        </w:rPr>
        <w:t xml:space="preserve">• Monday, 15 December 2026 </w:t>
      </w:r>
    </w:p>
    <w:p w14:paraId="3B91E50D" w14:textId="77777777" w:rsidR="005167F9" w:rsidRDefault="005167F9" w:rsidP="001C7FED">
      <w:pPr>
        <w:spacing w:after="0"/>
        <w:ind w:left="0" w:right="0"/>
        <w:rPr>
          <w:sz w:val="22"/>
          <w:szCs w:val="22"/>
        </w:rPr>
      </w:pPr>
    </w:p>
    <w:p w14:paraId="42CDB0E0" w14:textId="18742A92" w:rsidR="001C7FED" w:rsidRPr="005167F9" w:rsidRDefault="005167F9" w:rsidP="001C7FED">
      <w:pPr>
        <w:spacing w:after="0"/>
        <w:ind w:left="0" w:right="0"/>
        <w:rPr>
          <w:b/>
          <w:bCs/>
          <w:sz w:val="32"/>
          <w:szCs w:val="32"/>
        </w:rPr>
      </w:pPr>
      <w:r w:rsidRPr="005167F9">
        <w:rPr>
          <w:b/>
          <w:bCs/>
          <w:sz w:val="32"/>
          <w:szCs w:val="32"/>
        </w:rPr>
        <w:t>Please check for any updates or changes to meeting times or venues. For more information, contact the Clerk’s Office.</w:t>
      </w:r>
    </w:p>
    <w:sectPr w:rsidR="001C7FED" w:rsidRPr="00516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50B03"/>
    <w:multiLevelType w:val="hybridMultilevel"/>
    <w:tmpl w:val="4D344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096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ED"/>
    <w:rsid w:val="001B379D"/>
    <w:rsid w:val="001C7FED"/>
    <w:rsid w:val="00367B69"/>
    <w:rsid w:val="003E15B0"/>
    <w:rsid w:val="004A6044"/>
    <w:rsid w:val="005167F9"/>
    <w:rsid w:val="006006E3"/>
    <w:rsid w:val="00927D86"/>
    <w:rsid w:val="00944984"/>
    <w:rsid w:val="00A6610D"/>
    <w:rsid w:val="00B313A6"/>
    <w:rsid w:val="00BF5F4C"/>
    <w:rsid w:val="00C540C4"/>
    <w:rsid w:val="00CF0A24"/>
    <w:rsid w:val="00E227F6"/>
    <w:rsid w:val="00E34C29"/>
    <w:rsid w:val="00EC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FD9A"/>
  <w15:chartTrackingRefBased/>
  <w15:docId w15:val="{CEB98966-74BE-494B-A3D4-A15DB59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ED"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FED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E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ED"/>
    <w:pPr>
      <w:numPr>
        <w:ilvl w:val="1"/>
      </w:numPr>
      <w:spacing w:after="160" w:line="259" w:lineRule="auto"/>
      <w:ind w:left="37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C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E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C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ED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C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2</cp:revision>
  <cp:lastPrinted>2025-01-28T10:04:00Z</cp:lastPrinted>
  <dcterms:created xsi:type="dcterms:W3CDTF">2025-10-09T13:46:00Z</dcterms:created>
  <dcterms:modified xsi:type="dcterms:W3CDTF">2025-10-09T13:46:00Z</dcterms:modified>
</cp:coreProperties>
</file>